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710" w:rsidRPr="00C17B84" w:rsidRDefault="006C6710" w:rsidP="00C17B84">
      <w:pPr>
        <w:pStyle w:val="NormalWeb"/>
        <w:spacing w:before="24" w:beforeAutospacing="0" w:after="24" w:afterAutospacing="0"/>
        <w:ind w:left="360"/>
        <w:jc w:val="center"/>
        <w:rPr>
          <w:rFonts w:ascii="Arial" w:hAnsi="Arial" w:cs="Arial"/>
          <w:b/>
          <w:color w:val="000000"/>
          <w:sz w:val="28"/>
          <w:szCs w:val="28"/>
        </w:rPr>
      </w:pPr>
      <w:r w:rsidRPr="00C17B84">
        <w:rPr>
          <w:rFonts w:ascii="Arial" w:hAnsi="Arial" w:cs="Arial"/>
          <w:b/>
          <w:color w:val="000000"/>
          <w:sz w:val="28"/>
          <w:szCs w:val="28"/>
        </w:rPr>
        <w:t>Toastmaster of the Day – Responsibilities</w:t>
      </w:r>
    </w:p>
    <w:p w:rsidR="006C6710" w:rsidRPr="00C17B84" w:rsidRDefault="006C6710" w:rsidP="006C6710">
      <w:pPr>
        <w:pStyle w:val="NormalWeb"/>
        <w:spacing w:before="24" w:beforeAutospacing="0" w:after="24" w:afterAutospacing="0"/>
        <w:ind w:left="360"/>
        <w:rPr>
          <w:rFonts w:ascii="Arial" w:hAnsi="Arial" w:cs="Arial"/>
          <w:color w:val="000000"/>
          <w:sz w:val="22"/>
          <w:szCs w:val="22"/>
        </w:rPr>
      </w:pPr>
    </w:p>
    <w:p w:rsidR="006C6710" w:rsidRPr="00C17B84" w:rsidRDefault="00564331" w:rsidP="0046390B">
      <w:pPr>
        <w:pStyle w:val="NormalWeb"/>
        <w:spacing w:before="24" w:beforeAutospacing="0" w:after="120" w:afterAutospacing="0"/>
        <w:rPr>
          <w:rFonts w:ascii="Arial" w:hAnsi="Arial" w:cs="Arial"/>
          <w:color w:val="000000"/>
          <w:sz w:val="22"/>
          <w:szCs w:val="22"/>
        </w:rPr>
      </w:pPr>
      <w:r>
        <w:rPr>
          <w:rFonts w:ascii="Arial" w:hAnsi="Arial" w:cs="Arial"/>
          <w:color w:val="000000"/>
          <w:sz w:val="22"/>
          <w:szCs w:val="22"/>
        </w:rPr>
        <w:t>SOON AFTER</w:t>
      </w:r>
      <w:r w:rsidR="006C6710" w:rsidRPr="00C17B84">
        <w:rPr>
          <w:rFonts w:ascii="Arial" w:hAnsi="Arial" w:cs="Arial"/>
          <w:color w:val="000000"/>
          <w:sz w:val="22"/>
          <w:szCs w:val="22"/>
        </w:rPr>
        <w:t xml:space="preserve"> THE MEETING INVITATION IS SENT:</w:t>
      </w:r>
    </w:p>
    <w:p w:rsidR="00890A45" w:rsidRDefault="006C6710" w:rsidP="0046390B">
      <w:pPr>
        <w:pStyle w:val="NormalWeb"/>
        <w:numPr>
          <w:ilvl w:val="0"/>
          <w:numId w:val="2"/>
        </w:numPr>
        <w:spacing w:before="24" w:beforeAutospacing="0" w:after="120" w:afterAutospacing="0"/>
        <w:ind w:left="360"/>
        <w:rPr>
          <w:rFonts w:ascii="Arial" w:hAnsi="Arial" w:cs="Arial"/>
          <w:color w:val="000000"/>
          <w:sz w:val="22"/>
          <w:szCs w:val="22"/>
        </w:rPr>
      </w:pPr>
      <w:r w:rsidRPr="00890A45">
        <w:rPr>
          <w:rFonts w:ascii="Arial" w:hAnsi="Arial" w:cs="Arial"/>
          <w:color w:val="000000"/>
          <w:sz w:val="22"/>
          <w:szCs w:val="22"/>
        </w:rPr>
        <w:t>Come up with a theme and then email it to the members of the club</w:t>
      </w:r>
      <w:r w:rsidR="00890A45">
        <w:rPr>
          <w:rFonts w:ascii="Arial" w:hAnsi="Arial" w:cs="Arial"/>
          <w:color w:val="000000"/>
          <w:sz w:val="22"/>
          <w:szCs w:val="22"/>
        </w:rPr>
        <w:t xml:space="preserve"> (toastmasterclub@islandinsurance.com)</w:t>
      </w:r>
      <w:r w:rsidRPr="00890A45">
        <w:rPr>
          <w:rFonts w:ascii="Arial" w:hAnsi="Arial" w:cs="Arial"/>
          <w:color w:val="000000"/>
          <w:sz w:val="22"/>
          <w:szCs w:val="22"/>
        </w:rPr>
        <w:t>.  </w:t>
      </w:r>
    </w:p>
    <w:p w:rsidR="006C6710" w:rsidRPr="00C17B84" w:rsidRDefault="00890A45" w:rsidP="0046390B">
      <w:pPr>
        <w:pStyle w:val="NormalWeb"/>
        <w:numPr>
          <w:ilvl w:val="0"/>
          <w:numId w:val="2"/>
        </w:numPr>
        <w:spacing w:before="24" w:beforeAutospacing="0" w:after="120" w:afterAutospacing="0"/>
        <w:ind w:left="360"/>
        <w:rPr>
          <w:rFonts w:ascii="Arial" w:hAnsi="Arial" w:cs="Arial"/>
          <w:color w:val="000000"/>
          <w:sz w:val="22"/>
          <w:szCs w:val="22"/>
        </w:rPr>
      </w:pPr>
      <w:r w:rsidRPr="00890A45">
        <w:rPr>
          <w:rFonts w:ascii="Arial" w:hAnsi="Arial" w:cs="Arial"/>
          <w:color w:val="000000"/>
          <w:sz w:val="22"/>
          <w:szCs w:val="22"/>
        </w:rPr>
        <w:t xml:space="preserve"> </w:t>
      </w:r>
      <w:r w:rsidR="006C6710" w:rsidRPr="00890A45">
        <w:rPr>
          <w:rFonts w:ascii="Arial" w:hAnsi="Arial" w:cs="Arial"/>
          <w:color w:val="000000"/>
          <w:sz w:val="22"/>
          <w:szCs w:val="22"/>
        </w:rPr>
        <w:t xml:space="preserve">Ask those with a role to send you information about the theme which you will use for their introduction. </w:t>
      </w:r>
    </w:p>
    <w:p w:rsidR="006C6710" w:rsidRPr="00C17B84" w:rsidRDefault="006C6710" w:rsidP="0046390B">
      <w:pPr>
        <w:pStyle w:val="NormalWeb"/>
        <w:numPr>
          <w:ilvl w:val="0"/>
          <w:numId w:val="2"/>
        </w:numPr>
        <w:spacing w:before="24" w:beforeAutospacing="0" w:after="120" w:afterAutospacing="0"/>
        <w:ind w:left="360"/>
        <w:rPr>
          <w:rFonts w:ascii="Arial" w:hAnsi="Arial" w:cs="Arial"/>
          <w:color w:val="000000"/>
          <w:sz w:val="22"/>
          <w:szCs w:val="22"/>
        </w:rPr>
      </w:pPr>
      <w:r w:rsidRPr="00C17B84">
        <w:rPr>
          <w:rFonts w:ascii="Arial" w:hAnsi="Arial" w:cs="Arial"/>
          <w:color w:val="000000"/>
          <w:sz w:val="22"/>
          <w:szCs w:val="22"/>
        </w:rPr>
        <w:t>Ask speakers to send you their project information, speech title and time to fill in the agenda.</w:t>
      </w:r>
    </w:p>
    <w:p w:rsidR="006C6710" w:rsidRPr="00C17B84" w:rsidRDefault="006C6710" w:rsidP="0046390B">
      <w:pPr>
        <w:pStyle w:val="NormalWeb"/>
        <w:spacing w:before="24" w:beforeAutospacing="0" w:after="120" w:afterAutospacing="0"/>
        <w:rPr>
          <w:rFonts w:ascii="Arial" w:hAnsi="Arial" w:cs="Arial"/>
          <w:color w:val="000000"/>
          <w:sz w:val="22"/>
          <w:szCs w:val="22"/>
        </w:rPr>
      </w:pPr>
    </w:p>
    <w:p w:rsidR="006C6710" w:rsidRPr="00C17B84" w:rsidRDefault="006C6710" w:rsidP="0046390B">
      <w:pPr>
        <w:pStyle w:val="NormalWeb"/>
        <w:spacing w:before="24" w:beforeAutospacing="0" w:after="120" w:afterAutospacing="0"/>
        <w:rPr>
          <w:rFonts w:ascii="Arial" w:hAnsi="Arial" w:cs="Arial"/>
          <w:color w:val="000000"/>
          <w:sz w:val="22"/>
          <w:szCs w:val="22"/>
        </w:rPr>
      </w:pPr>
      <w:r w:rsidRPr="00C17B84">
        <w:rPr>
          <w:rFonts w:ascii="Arial" w:hAnsi="Arial" w:cs="Arial"/>
          <w:color w:val="000000"/>
          <w:sz w:val="22"/>
          <w:szCs w:val="22"/>
        </w:rPr>
        <w:t>AS MEMBERS REPLY</w:t>
      </w:r>
    </w:p>
    <w:p w:rsidR="006C6710" w:rsidRPr="00C17B84" w:rsidRDefault="006C6710" w:rsidP="0046390B">
      <w:pPr>
        <w:pStyle w:val="NormalWeb"/>
        <w:numPr>
          <w:ilvl w:val="0"/>
          <w:numId w:val="2"/>
        </w:numPr>
        <w:spacing w:before="24" w:beforeAutospacing="0" w:after="120" w:afterAutospacing="0"/>
        <w:ind w:left="360"/>
        <w:rPr>
          <w:rFonts w:ascii="Arial" w:hAnsi="Arial" w:cs="Arial"/>
          <w:color w:val="000000"/>
          <w:sz w:val="22"/>
          <w:szCs w:val="22"/>
        </w:rPr>
      </w:pPr>
      <w:r w:rsidRPr="00C17B84">
        <w:rPr>
          <w:rFonts w:ascii="Arial" w:hAnsi="Arial" w:cs="Arial"/>
          <w:color w:val="000000"/>
          <w:sz w:val="22"/>
          <w:szCs w:val="22"/>
        </w:rPr>
        <w:t xml:space="preserve">Fill in the agenda form with the theme, speech titles and project information along with any changes that may occur (substitution of people taking various roles). </w:t>
      </w:r>
    </w:p>
    <w:p w:rsidR="006C6710" w:rsidRPr="00C17B84" w:rsidRDefault="006C6710" w:rsidP="0046390B">
      <w:pPr>
        <w:pStyle w:val="NormalWeb"/>
        <w:numPr>
          <w:ilvl w:val="0"/>
          <w:numId w:val="2"/>
        </w:numPr>
        <w:spacing w:before="24" w:beforeAutospacing="0" w:after="120" w:afterAutospacing="0"/>
        <w:ind w:left="360"/>
        <w:rPr>
          <w:rFonts w:ascii="Arial" w:hAnsi="Arial" w:cs="Arial"/>
          <w:color w:val="000000"/>
          <w:sz w:val="22"/>
          <w:szCs w:val="22"/>
        </w:rPr>
      </w:pPr>
      <w:r w:rsidRPr="00C17B84">
        <w:rPr>
          <w:rFonts w:ascii="Arial" w:hAnsi="Arial" w:cs="Arial"/>
          <w:color w:val="000000"/>
          <w:sz w:val="22"/>
          <w:szCs w:val="22"/>
        </w:rPr>
        <w:t>Keep track of member responses to the theme</w:t>
      </w:r>
    </w:p>
    <w:p w:rsidR="006C6710" w:rsidRPr="00C17B84" w:rsidRDefault="006C6710" w:rsidP="0046390B">
      <w:pPr>
        <w:pStyle w:val="NormalWeb"/>
        <w:spacing w:before="24" w:beforeAutospacing="0" w:after="120" w:afterAutospacing="0"/>
        <w:rPr>
          <w:rFonts w:ascii="Arial" w:hAnsi="Arial" w:cs="Arial"/>
          <w:color w:val="000000"/>
          <w:sz w:val="22"/>
          <w:szCs w:val="22"/>
        </w:rPr>
      </w:pPr>
    </w:p>
    <w:p w:rsidR="006C6710" w:rsidRPr="00C17B84" w:rsidRDefault="00890A45" w:rsidP="0046390B">
      <w:pPr>
        <w:pStyle w:val="NormalWeb"/>
        <w:spacing w:before="24" w:beforeAutospacing="0" w:after="120" w:afterAutospacing="0"/>
        <w:rPr>
          <w:rFonts w:ascii="Arial" w:hAnsi="Arial" w:cs="Arial"/>
          <w:color w:val="000000"/>
          <w:sz w:val="22"/>
          <w:szCs w:val="22"/>
        </w:rPr>
      </w:pPr>
      <w:r>
        <w:rPr>
          <w:rFonts w:ascii="Arial" w:hAnsi="Arial" w:cs="Arial"/>
          <w:color w:val="000000"/>
          <w:sz w:val="22"/>
          <w:szCs w:val="22"/>
        </w:rPr>
        <w:t xml:space="preserve">DAY </w:t>
      </w:r>
      <w:r w:rsidR="006C6710" w:rsidRPr="00C17B84">
        <w:rPr>
          <w:rFonts w:ascii="Arial" w:hAnsi="Arial" w:cs="Arial"/>
          <w:color w:val="000000"/>
          <w:sz w:val="22"/>
          <w:szCs w:val="22"/>
        </w:rPr>
        <w:t>BEFORE THE MEETING</w:t>
      </w:r>
    </w:p>
    <w:p w:rsidR="006C6710" w:rsidRPr="00C17B84" w:rsidRDefault="006C6710" w:rsidP="0046390B">
      <w:pPr>
        <w:pStyle w:val="NormalWeb"/>
        <w:numPr>
          <w:ilvl w:val="0"/>
          <w:numId w:val="2"/>
        </w:numPr>
        <w:spacing w:before="24" w:beforeAutospacing="0" w:after="120" w:afterAutospacing="0"/>
        <w:ind w:left="360"/>
        <w:rPr>
          <w:rFonts w:ascii="Arial" w:hAnsi="Arial" w:cs="Arial"/>
          <w:color w:val="000000"/>
          <w:sz w:val="22"/>
          <w:szCs w:val="22"/>
        </w:rPr>
      </w:pPr>
      <w:r w:rsidRPr="00C17B84">
        <w:rPr>
          <w:rFonts w:ascii="Arial" w:hAnsi="Arial" w:cs="Arial"/>
          <w:color w:val="000000"/>
          <w:sz w:val="22"/>
          <w:szCs w:val="22"/>
        </w:rPr>
        <w:t xml:space="preserve">Print about </w:t>
      </w:r>
      <w:r w:rsidR="00890A45">
        <w:rPr>
          <w:rFonts w:ascii="Arial" w:hAnsi="Arial" w:cs="Arial"/>
          <w:color w:val="000000"/>
          <w:sz w:val="22"/>
          <w:szCs w:val="22"/>
        </w:rPr>
        <w:t xml:space="preserve">20 copies of the agenda.  </w:t>
      </w:r>
    </w:p>
    <w:p w:rsidR="00C17B84" w:rsidRPr="00C17B84" w:rsidRDefault="00C17B84" w:rsidP="0046390B">
      <w:pPr>
        <w:pStyle w:val="NormalWeb"/>
        <w:spacing w:before="24" w:beforeAutospacing="0" w:after="120" w:afterAutospacing="0"/>
        <w:rPr>
          <w:rFonts w:ascii="Arial" w:hAnsi="Arial" w:cs="Arial"/>
          <w:color w:val="000000"/>
          <w:sz w:val="22"/>
          <w:szCs w:val="22"/>
        </w:rPr>
      </w:pPr>
    </w:p>
    <w:p w:rsidR="00C17B84" w:rsidRPr="00C17B84" w:rsidRDefault="00C17B84" w:rsidP="0046390B">
      <w:pPr>
        <w:pStyle w:val="NormalWeb"/>
        <w:spacing w:before="24" w:beforeAutospacing="0" w:after="120" w:afterAutospacing="0"/>
        <w:rPr>
          <w:rFonts w:ascii="Arial" w:hAnsi="Arial" w:cs="Arial"/>
          <w:color w:val="000000"/>
          <w:sz w:val="22"/>
          <w:szCs w:val="22"/>
        </w:rPr>
      </w:pPr>
      <w:r w:rsidRPr="00C17B84">
        <w:rPr>
          <w:rFonts w:ascii="Arial" w:hAnsi="Arial" w:cs="Arial"/>
          <w:color w:val="000000"/>
          <w:sz w:val="22"/>
          <w:szCs w:val="22"/>
        </w:rPr>
        <w:t>DAY OF THE MEETING</w:t>
      </w:r>
    </w:p>
    <w:p w:rsidR="00C17B84" w:rsidRPr="00C17B84" w:rsidRDefault="00C17B84" w:rsidP="00564331">
      <w:pPr>
        <w:pStyle w:val="ListParagraph"/>
        <w:numPr>
          <w:ilvl w:val="0"/>
          <w:numId w:val="2"/>
        </w:numPr>
        <w:spacing w:after="120"/>
        <w:ind w:left="360"/>
        <w:contextualSpacing w:val="0"/>
        <w:rPr>
          <w:rFonts w:ascii="Arial" w:hAnsi="Arial" w:cs="Arial"/>
        </w:rPr>
      </w:pPr>
      <w:r w:rsidRPr="00C17B84">
        <w:rPr>
          <w:rFonts w:ascii="Arial" w:hAnsi="Arial" w:cs="Arial"/>
        </w:rPr>
        <w:t>Arrive early and take a seat near the front</w:t>
      </w:r>
    </w:p>
    <w:p w:rsidR="00C17B84" w:rsidRPr="00C17B84" w:rsidRDefault="00C17B84" w:rsidP="00564331">
      <w:pPr>
        <w:pStyle w:val="ListParagraph"/>
        <w:numPr>
          <w:ilvl w:val="0"/>
          <w:numId w:val="2"/>
        </w:numPr>
        <w:spacing w:after="120"/>
        <w:ind w:left="360"/>
        <w:contextualSpacing w:val="0"/>
        <w:rPr>
          <w:rFonts w:ascii="Arial" w:hAnsi="Arial" w:cs="Arial"/>
        </w:rPr>
      </w:pPr>
      <w:r w:rsidRPr="00C17B84">
        <w:rPr>
          <w:rFonts w:ascii="Arial" w:hAnsi="Arial" w:cs="Arial"/>
        </w:rPr>
        <w:t>Verify participants are present and prepared for their duties.</w:t>
      </w:r>
    </w:p>
    <w:p w:rsidR="00C17B84" w:rsidRPr="00C17B84" w:rsidRDefault="00C17B84" w:rsidP="00564331">
      <w:pPr>
        <w:spacing w:after="120"/>
        <w:rPr>
          <w:rFonts w:ascii="Arial" w:hAnsi="Arial" w:cs="Arial"/>
        </w:rPr>
      </w:pPr>
    </w:p>
    <w:p w:rsidR="00C17B84" w:rsidRPr="00C17B84" w:rsidRDefault="00C17B84" w:rsidP="00564331">
      <w:pPr>
        <w:spacing w:after="120"/>
        <w:rPr>
          <w:rFonts w:ascii="Arial" w:hAnsi="Arial" w:cs="Arial"/>
        </w:rPr>
      </w:pPr>
      <w:r w:rsidRPr="00C17B84">
        <w:rPr>
          <w:rFonts w:ascii="Arial" w:hAnsi="Arial" w:cs="Arial"/>
        </w:rPr>
        <w:t>DURING THE MEETING</w:t>
      </w:r>
    </w:p>
    <w:p w:rsidR="00C17B84" w:rsidRPr="00C17B84" w:rsidRDefault="00564331" w:rsidP="00564331">
      <w:pPr>
        <w:pStyle w:val="ListParagraph"/>
        <w:numPr>
          <w:ilvl w:val="0"/>
          <w:numId w:val="2"/>
        </w:numPr>
        <w:spacing w:after="120"/>
        <w:ind w:left="360"/>
        <w:contextualSpacing w:val="0"/>
        <w:rPr>
          <w:rFonts w:ascii="Arial" w:hAnsi="Arial" w:cs="Arial"/>
        </w:rPr>
      </w:pPr>
      <w:r>
        <w:rPr>
          <w:rFonts w:ascii="Arial" w:hAnsi="Arial" w:cs="Arial"/>
        </w:rPr>
        <w:t>Shake hands, Lead applause and d</w:t>
      </w:r>
      <w:r w:rsidR="00C17B84" w:rsidRPr="00C17B84">
        <w:rPr>
          <w:rFonts w:ascii="Arial" w:hAnsi="Arial" w:cs="Arial"/>
        </w:rPr>
        <w:t>on’t leave the lectern unattended</w:t>
      </w:r>
    </w:p>
    <w:p w:rsidR="00C17B84" w:rsidRPr="00C17B84" w:rsidRDefault="00C17B84" w:rsidP="00564331">
      <w:pPr>
        <w:pStyle w:val="ListParagraph"/>
        <w:numPr>
          <w:ilvl w:val="0"/>
          <w:numId w:val="2"/>
        </w:numPr>
        <w:spacing w:after="120"/>
        <w:ind w:left="360"/>
        <w:contextualSpacing w:val="0"/>
        <w:rPr>
          <w:rFonts w:ascii="Arial" w:hAnsi="Arial" w:cs="Arial"/>
        </w:rPr>
      </w:pPr>
      <w:r w:rsidRPr="00C17B84">
        <w:rPr>
          <w:rFonts w:ascii="Arial" w:hAnsi="Arial" w:cs="Arial"/>
        </w:rPr>
        <w:t>Follow agenda; Watch the time so that the meeting stays on track with the agenda.</w:t>
      </w:r>
    </w:p>
    <w:p w:rsidR="00C17B84" w:rsidRPr="00C17B84" w:rsidRDefault="00C17B84" w:rsidP="00564331">
      <w:pPr>
        <w:pStyle w:val="ListParagraph"/>
        <w:numPr>
          <w:ilvl w:val="0"/>
          <w:numId w:val="2"/>
        </w:numPr>
        <w:spacing w:after="120"/>
        <w:ind w:left="360"/>
        <w:contextualSpacing w:val="0"/>
        <w:rPr>
          <w:rFonts w:ascii="Arial" w:hAnsi="Arial" w:cs="Arial"/>
        </w:rPr>
      </w:pPr>
      <w:r w:rsidRPr="00C17B84">
        <w:rPr>
          <w:rFonts w:ascii="Arial" w:hAnsi="Arial" w:cs="Arial"/>
        </w:rPr>
        <w:t xml:space="preserve">Introduce speakers, including the title and speech project they are on </w:t>
      </w:r>
    </w:p>
    <w:p w:rsidR="00C17B84" w:rsidRPr="00C17B84" w:rsidRDefault="00C17B84" w:rsidP="00564331">
      <w:pPr>
        <w:pStyle w:val="ListParagraph"/>
        <w:numPr>
          <w:ilvl w:val="0"/>
          <w:numId w:val="2"/>
        </w:numPr>
        <w:spacing w:after="120"/>
        <w:ind w:left="360"/>
        <w:contextualSpacing w:val="0"/>
        <w:rPr>
          <w:rFonts w:ascii="Arial" w:hAnsi="Arial" w:cs="Arial"/>
        </w:rPr>
      </w:pPr>
      <w:r w:rsidRPr="00C17B84">
        <w:rPr>
          <w:rFonts w:ascii="Arial" w:hAnsi="Arial" w:cs="Arial"/>
        </w:rPr>
        <w:t>Thank each speaker after they’ve spoken to bridge the gap between presentations and maintain the interest of the audience</w:t>
      </w:r>
    </w:p>
    <w:p w:rsidR="00C17B84" w:rsidRDefault="00C17B84" w:rsidP="00564331">
      <w:pPr>
        <w:pStyle w:val="ListParagraph"/>
        <w:numPr>
          <w:ilvl w:val="0"/>
          <w:numId w:val="2"/>
        </w:numPr>
        <w:spacing w:after="120"/>
        <w:ind w:left="360"/>
        <w:contextualSpacing w:val="0"/>
        <w:rPr>
          <w:rFonts w:ascii="Arial" w:hAnsi="Arial" w:cs="Arial"/>
        </w:rPr>
      </w:pPr>
      <w:r w:rsidRPr="00C17B84">
        <w:rPr>
          <w:rFonts w:ascii="Arial" w:hAnsi="Arial" w:cs="Arial"/>
        </w:rPr>
        <w:t>Remind audience to complete their voting ballots</w:t>
      </w:r>
    </w:p>
    <w:p w:rsidR="006C6710" w:rsidRDefault="00C17B84" w:rsidP="00C17B84">
      <w:pPr>
        <w:rPr>
          <w:rFonts w:ascii="Arial" w:hAnsi="Arial" w:cs="Arial"/>
        </w:rPr>
      </w:pPr>
      <w:r>
        <w:rPr>
          <w:rFonts w:ascii="Arial" w:hAnsi="Arial" w:cs="Arial"/>
        </w:rPr>
        <w:br w:type="page"/>
      </w:r>
      <w:r w:rsidRPr="0046390B">
        <w:rPr>
          <w:rFonts w:ascii="Arial" w:hAnsi="Arial" w:cs="Arial"/>
          <w:b/>
        </w:rPr>
        <w:lastRenderedPageBreak/>
        <w:t>SAMPLE SCRIPT</w:t>
      </w:r>
      <w:r>
        <w:rPr>
          <w:rFonts w:ascii="Arial" w:hAnsi="Arial" w:cs="Arial"/>
        </w:rPr>
        <w:t>:</w:t>
      </w:r>
    </w:p>
    <w:p w:rsidR="00C17B84" w:rsidRDefault="00C17B84" w:rsidP="00C17B84">
      <w:pPr>
        <w:rPr>
          <w:rFonts w:ascii="Arial" w:hAnsi="Arial" w:cs="Arial"/>
        </w:rPr>
      </w:pPr>
    </w:p>
    <w:p w:rsidR="00C17B84" w:rsidRDefault="00C17B84" w:rsidP="00C17B84">
      <w:pPr>
        <w:rPr>
          <w:rFonts w:ascii="Arial" w:hAnsi="Arial" w:cs="Arial"/>
        </w:rPr>
      </w:pPr>
      <w:r>
        <w:rPr>
          <w:rFonts w:ascii="Arial" w:hAnsi="Arial" w:cs="Arial"/>
        </w:rPr>
        <w:t xml:space="preserve">Good afternoon everyone, the theme for today’s meeting is </w:t>
      </w:r>
      <w:r w:rsidR="00890A45">
        <w:rPr>
          <w:rFonts w:ascii="Arial" w:hAnsi="Arial" w:cs="Arial"/>
        </w:rPr>
        <w:t>_______</w:t>
      </w:r>
      <w:r>
        <w:rPr>
          <w:rFonts w:ascii="Arial" w:hAnsi="Arial" w:cs="Arial"/>
        </w:rPr>
        <w:t xml:space="preserve">.  I asked everyone who has a role to share their favorite </w:t>
      </w:r>
      <w:r w:rsidR="00890A45">
        <w:rPr>
          <w:rFonts w:ascii="Arial" w:hAnsi="Arial" w:cs="Arial"/>
        </w:rPr>
        <w:t>_____________</w:t>
      </w:r>
      <w:r>
        <w:rPr>
          <w:rFonts w:ascii="Arial" w:hAnsi="Arial" w:cs="Arial"/>
        </w:rPr>
        <w:t xml:space="preserve">.  </w:t>
      </w:r>
      <w:r w:rsidR="00890A45">
        <w:rPr>
          <w:rFonts w:ascii="Arial" w:hAnsi="Arial" w:cs="Arial"/>
        </w:rPr>
        <w:t>Mine</w:t>
      </w:r>
      <w:r>
        <w:rPr>
          <w:rFonts w:ascii="Arial" w:hAnsi="Arial" w:cs="Arial"/>
        </w:rPr>
        <w:t xml:space="preserve"> is ______ because _____.</w:t>
      </w:r>
    </w:p>
    <w:p w:rsidR="001F1C00" w:rsidRDefault="001F1C00" w:rsidP="00C17B84">
      <w:pPr>
        <w:rPr>
          <w:rFonts w:ascii="Arial" w:hAnsi="Arial" w:cs="Arial"/>
        </w:rPr>
      </w:pPr>
    </w:p>
    <w:p w:rsidR="001F1C00" w:rsidRDefault="001F1C00" w:rsidP="00C17B84">
      <w:pPr>
        <w:rPr>
          <w:rFonts w:ascii="Arial" w:hAnsi="Arial" w:cs="Arial"/>
        </w:rPr>
      </w:pPr>
      <w:r>
        <w:rPr>
          <w:rFonts w:ascii="Arial" w:hAnsi="Arial" w:cs="Arial"/>
        </w:rPr>
        <w:t xml:space="preserve">I’d like to start the meeting by introducing the various helpers for the meeting.  </w:t>
      </w:r>
    </w:p>
    <w:p w:rsidR="001F1C00" w:rsidRDefault="001F1C00" w:rsidP="00C17B84">
      <w:pPr>
        <w:rPr>
          <w:rFonts w:ascii="Arial" w:hAnsi="Arial" w:cs="Arial"/>
        </w:rPr>
      </w:pPr>
    </w:p>
    <w:p w:rsidR="00001339" w:rsidRDefault="001F1C00" w:rsidP="00C17B84">
      <w:pPr>
        <w:rPr>
          <w:rFonts w:ascii="Arial" w:hAnsi="Arial" w:cs="Arial"/>
        </w:rPr>
      </w:pPr>
      <w:r>
        <w:rPr>
          <w:rFonts w:ascii="Arial" w:hAnsi="Arial" w:cs="Arial"/>
        </w:rPr>
        <w:t xml:space="preserve">First we have our </w:t>
      </w:r>
      <w:r w:rsidR="00890A45">
        <w:rPr>
          <w:rFonts w:ascii="Arial" w:hAnsi="Arial" w:cs="Arial"/>
        </w:rPr>
        <w:t xml:space="preserve">Timer </w:t>
      </w:r>
      <w:r w:rsidR="00890A45">
        <w:rPr>
          <w:rFonts w:ascii="Arial" w:hAnsi="Arial" w:cs="Arial"/>
          <w:u w:val="single"/>
        </w:rPr>
        <w:t>P</w:t>
      </w:r>
      <w:r w:rsidR="00001339">
        <w:rPr>
          <w:rFonts w:ascii="Arial" w:hAnsi="Arial" w:cs="Arial"/>
          <w:u w:val="single"/>
        </w:rPr>
        <w:t>amela</w:t>
      </w:r>
      <w:r w:rsidR="00890A45">
        <w:rPr>
          <w:rFonts w:ascii="Arial" w:hAnsi="Arial" w:cs="Arial"/>
          <w:u w:val="single"/>
        </w:rPr>
        <w:t>.</w:t>
      </w:r>
      <w:r w:rsidR="00001339">
        <w:rPr>
          <w:rFonts w:ascii="Arial" w:hAnsi="Arial" w:cs="Arial"/>
        </w:rPr>
        <w:t xml:space="preserve">  </w:t>
      </w:r>
      <w:proofErr w:type="gramStart"/>
      <w:r w:rsidR="00001339">
        <w:rPr>
          <w:rFonts w:ascii="Arial" w:hAnsi="Arial" w:cs="Arial"/>
        </w:rPr>
        <w:t>Pamela (her response to the theme question).</w:t>
      </w:r>
      <w:proofErr w:type="gramEnd"/>
      <w:r w:rsidR="00001339">
        <w:rPr>
          <w:rFonts w:ascii="Arial" w:hAnsi="Arial" w:cs="Arial"/>
        </w:rPr>
        <w:t xml:space="preserve">  Would you please explain your role?</w:t>
      </w:r>
    </w:p>
    <w:p w:rsidR="00890A45" w:rsidRPr="00890A45" w:rsidRDefault="00890A45" w:rsidP="00C17B84">
      <w:pPr>
        <w:rPr>
          <w:rFonts w:ascii="Arial" w:hAnsi="Arial" w:cs="Arial"/>
        </w:rPr>
      </w:pPr>
      <w:r>
        <w:rPr>
          <w:rFonts w:ascii="Arial" w:hAnsi="Arial" w:cs="Arial"/>
          <w:u w:val="single"/>
        </w:rPr>
        <w:t xml:space="preserve">  </w:t>
      </w:r>
    </w:p>
    <w:p w:rsidR="001F1C00" w:rsidRDefault="00001339" w:rsidP="00C17B84">
      <w:pPr>
        <w:rPr>
          <w:rFonts w:ascii="Arial" w:hAnsi="Arial" w:cs="Arial"/>
        </w:rPr>
      </w:pPr>
      <w:r>
        <w:rPr>
          <w:rFonts w:ascii="Arial" w:hAnsi="Arial" w:cs="Arial"/>
        </w:rPr>
        <w:t>Our Ah Counter/Grammarian/Word of the Day is Ryan.</w:t>
      </w:r>
      <w:r w:rsidR="001F1C00">
        <w:rPr>
          <w:rFonts w:ascii="Arial" w:hAnsi="Arial" w:cs="Arial"/>
        </w:rPr>
        <w:t xml:space="preserve"> </w:t>
      </w:r>
      <w:proofErr w:type="gramStart"/>
      <w:r>
        <w:rPr>
          <w:rFonts w:ascii="Arial" w:hAnsi="Arial" w:cs="Arial"/>
        </w:rPr>
        <w:t>Ryan’s (response to the theme question).</w:t>
      </w:r>
      <w:proofErr w:type="gramEnd"/>
      <w:r w:rsidR="001F1C00">
        <w:rPr>
          <w:rFonts w:ascii="Arial" w:hAnsi="Arial" w:cs="Arial"/>
        </w:rPr>
        <w:t xml:space="preserve"> </w:t>
      </w:r>
      <w:r>
        <w:rPr>
          <w:rFonts w:ascii="Arial" w:hAnsi="Arial" w:cs="Arial"/>
        </w:rPr>
        <w:t>Ryan, would you please come up and explain your role?</w:t>
      </w:r>
    </w:p>
    <w:p w:rsidR="00932D1D" w:rsidRDefault="00932D1D" w:rsidP="00C17B84">
      <w:pPr>
        <w:rPr>
          <w:rFonts w:ascii="Arial" w:hAnsi="Arial" w:cs="Arial"/>
        </w:rPr>
      </w:pPr>
    </w:p>
    <w:p w:rsidR="001F1C00" w:rsidRDefault="001F1C00" w:rsidP="00C17B84">
      <w:pPr>
        <w:rPr>
          <w:rFonts w:ascii="Arial" w:hAnsi="Arial" w:cs="Arial"/>
        </w:rPr>
      </w:pPr>
      <w:r>
        <w:rPr>
          <w:rFonts w:ascii="Arial" w:hAnsi="Arial" w:cs="Arial"/>
        </w:rPr>
        <w:t>[Lead the applause after each person is introduced]</w:t>
      </w:r>
    </w:p>
    <w:p w:rsidR="001F1C00" w:rsidRDefault="001F1C00" w:rsidP="00C17B84">
      <w:pPr>
        <w:rPr>
          <w:rFonts w:ascii="Arial" w:hAnsi="Arial" w:cs="Arial"/>
        </w:rPr>
      </w:pPr>
    </w:p>
    <w:p w:rsidR="001F1C00" w:rsidRDefault="00932D1D" w:rsidP="00C17B84">
      <w:pPr>
        <w:rPr>
          <w:rFonts w:ascii="Arial" w:hAnsi="Arial" w:cs="Arial"/>
        </w:rPr>
      </w:pPr>
      <w:r>
        <w:rPr>
          <w:rFonts w:ascii="Arial" w:hAnsi="Arial" w:cs="Arial"/>
        </w:rPr>
        <w:t>[</w:t>
      </w:r>
      <w:r w:rsidR="001F1C00">
        <w:rPr>
          <w:rFonts w:ascii="Arial" w:hAnsi="Arial" w:cs="Arial"/>
        </w:rPr>
        <w:t xml:space="preserve">Repeat the </w:t>
      </w:r>
      <w:r>
        <w:rPr>
          <w:rFonts w:ascii="Arial" w:hAnsi="Arial" w:cs="Arial"/>
        </w:rPr>
        <w:t>introduction format</w:t>
      </w:r>
      <w:r w:rsidR="001F1C00">
        <w:rPr>
          <w:rFonts w:ascii="Arial" w:hAnsi="Arial" w:cs="Arial"/>
        </w:rPr>
        <w:t xml:space="preserve"> for each of the members who have a role.</w:t>
      </w:r>
      <w:r>
        <w:rPr>
          <w:rFonts w:ascii="Arial" w:hAnsi="Arial" w:cs="Arial"/>
        </w:rPr>
        <w:t>]</w:t>
      </w:r>
    </w:p>
    <w:p w:rsidR="00932D1D" w:rsidRDefault="00932D1D" w:rsidP="00C17B84">
      <w:pPr>
        <w:rPr>
          <w:rFonts w:ascii="Arial" w:hAnsi="Arial" w:cs="Arial"/>
        </w:rPr>
      </w:pPr>
    </w:p>
    <w:p w:rsidR="00932D1D" w:rsidRDefault="00932D1D" w:rsidP="00C17B84">
      <w:pPr>
        <w:rPr>
          <w:rFonts w:ascii="Arial" w:hAnsi="Arial" w:cs="Arial"/>
        </w:rPr>
      </w:pPr>
      <w:r>
        <w:rPr>
          <w:rFonts w:ascii="Arial" w:hAnsi="Arial" w:cs="Arial"/>
        </w:rPr>
        <w:t>We’ve now come to the main portion of our meeting where we hear our prepared speeches.</w:t>
      </w:r>
    </w:p>
    <w:p w:rsidR="00932D1D" w:rsidRDefault="00932D1D" w:rsidP="00C17B84">
      <w:pPr>
        <w:rPr>
          <w:rFonts w:ascii="Arial" w:hAnsi="Arial" w:cs="Arial"/>
        </w:rPr>
      </w:pPr>
      <w:r>
        <w:rPr>
          <w:rFonts w:ascii="Arial" w:hAnsi="Arial" w:cs="Arial"/>
        </w:rPr>
        <w:t xml:space="preserve">Our first speaker is </w:t>
      </w:r>
      <w:r w:rsidR="00001339">
        <w:rPr>
          <w:rFonts w:ascii="Arial" w:hAnsi="Arial" w:cs="Arial"/>
        </w:rPr>
        <w:t>Stephen Parker</w:t>
      </w:r>
      <w:r>
        <w:rPr>
          <w:rFonts w:ascii="Arial" w:hAnsi="Arial" w:cs="Arial"/>
        </w:rPr>
        <w:t xml:space="preserve">.  </w:t>
      </w:r>
      <w:r w:rsidR="00001339">
        <w:rPr>
          <w:rFonts w:ascii="Arial" w:hAnsi="Arial" w:cs="Arial"/>
        </w:rPr>
        <w:t>Steve</w:t>
      </w:r>
      <w:r w:rsidR="008B3798">
        <w:rPr>
          <w:rFonts w:ascii="Arial" w:hAnsi="Arial" w:cs="Arial"/>
        </w:rPr>
        <w:t>’s</w:t>
      </w:r>
      <w:r>
        <w:rPr>
          <w:rFonts w:ascii="Arial" w:hAnsi="Arial" w:cs="Arial"/>
        </w:rPr>
        <w:t xml:space="preserve"> </w:t>
      </w:r>
      <w:r w:rsidR="00001339">
        <w:rPr>
          <w:rFonts w:ascii="Arial" w:hAnsi="Arial" w:cs="Arial"/>
        </w:rPr>
        <w:t>(response to the theme question)</w:t>
      </w:r>
    </w:p>
    <w:p w:rsidR="00932D1D" w:rsidRDefault="00001339" w:rsidP="00C17B84">
      <w:pPr>
        <w:rPr>
          <w:rFonts w:ascii="Arial" w:hAnsi="Arial" w:cs="Arial"/>
        </w:rPr>
      </w:pPr>
      <w:r>
        <w:rPr>
          <w:rFonts w:ascii="Arial" w:hAnsi="Arial" w:cs="Arial"/>
        </w:rPr>
        <w:t>Steve is presenting speech #__</w:t>
      </w:r>
      <w:r w:rsidR="00932D1D">
        <w:rPr>
          <w:rFonts w:ascii="Arial" w:hAnsi="Arial" w:cs="Arial"/>
        </w:rPr>
        <w:t xml:space="preserve"> from the</w:t>
      </w:r>
      <w:r>
        <w:rPr>
          <w:rFonts w:ascii="Arial" w:hAnsi="Arial" w:cs="Arial"/>
        </w:rPr>
        <w:t xml:space="preserve"> Competent Communicator Manual</w:t>
      </w:r>
      <w:r w:rsidR="00932D1D">
        <w:rPr>
          <w:rFonts w:ascii="Arial" w:hAnsi="Arial" w:cs="Arial"/>
        </w:rPr>
        <w:t xml:space="preserve">.  The title of </w:t>
      </w:r>
      <w:r w:rsidR="008B3798">
        <w:rPr>
          <w:rFonts w:ascii="Arial" w:hAnsi="Arial" w:cs="Arial"/>
        </w:rPr>
        <w:t>his</w:t>
      </w:r>
      <w:r w:rsidR="00932D1D">
        <w:rPr>
          <w:rFonts w:ascii="Arial" w:hAnsi="Arial" w:cs="Arial"/>
        </w:rPr>
        <w:t xml:space="preserve"> speech is “______________________”.  Please help me welcome </w:t>
      </w:r>
      <w:r>
        <w:rPr>
          <w:rFonts w:ascii="Arial" w:hAnsi="Arial" w:cs="Arial"/>
        </w:rPr>
        <w:t>Steve</w:t>
      </w:r>
      <w:r w:rsidR="00932D1D">
        <w:rPr>
          <w:rFonts w:ascii="Arial" w:hAnsi="Arial" w:cs="Arial"/>
        </w:rPr>
        <w:t>.</w:t>
      </w:r>
    </w:p>
    <w:p w:rsidR="00932D1D" w:rsidRDefault="00932D1D" w:rsidP="00C17B84">
      <w:pPr>
        <w:rPr>
          <w:rFonts w:ascii="Arial" w:hAnsi="Arial" w:cs="Arial"/>
        </w:rPr>
      </w:pPr>
    </w:p>
    <w:p w:rsidR="00932D1D" w:rsidRDefault="00932D1D" w:rsidP="00C17B84">
      <w:pPr>
        <w:rPr>
          <w:rFonts w:ascii="Arial" w:hAnsi="Arial" w:cs="Arial"/>
        </w:rPr>
      </w:pPr>
      <w:r>
        <w:rPr>
          <w:rFonts w:ascii="Arial" w:hAnsi="Arial" w:cs="Arial"/>
        </w:rPr>
        <w:t>[Lead the applause and shake hands before leaving the lectern to the speaker.]</w:t>
      </w:r>
    </w:p>
    <w:p w:rsidR="00564331" w:rsidRDefault="00564331" w:rsidP="00C17B84">
      <w:pPr>
        <w:rPr>
          <w:rFonts w:ascii="Arial" w:hAnsi="Arial" w:cs="Arial"/>
        </w:rPr>
      </w:pPr>
    </w:p>
    <w:p w:rsidR="00564331" w:rsidRDefault="00564331" w:rsidP="00C17B84">
      <w:pPr>
        <w:rPr>
          <w:rFonts w:ascii="Arial" w:hAnsi="Arial" w:cs="Arial"/>
        </w:rPr>
      </w:pPr>
      <w:r>
        <w:rPr>
          <w:rFonts w:ascii="Arial" w:hAnsi="Arial" w:cs="Arial"/>
        </w:rPr>
        <w:t xml:space="preserve">Thank you for sharing ____ with us </w:t>
      </w:r>
      <w:r w:rsidR="008B3798">
        <w:rPr>
          <w:rFonts w:ascii="Arial" w:hAnsi="Arial" w:cs="Arial"/>
        </w:rPr>
        <w:t>John</w:t>
      </w:r>
      <w:r>
        <w:rPr>
          <w:rFonts w:ascii="Arial" w:hAnsi="Arial" w:cs="Arial"/>
        </w:rPr>
        <w:t>.</w:t>
      </w:r>
    </w:p>
    <w:p w:rsidR="00564331" w:rsidRDefault="00564331" w:rsidP="00C17B84">
      <w:pPr>
        <w:rPr>
          <w:rFonts w:ascii="Arial" w:hAnsi="Arial" w:cs="Arial"/>
        </w:rPr>
      </w:pPr>
    </w:p>
    <w:p w:rsidR="00932D1D" w:rsidRDefault="00932D1D" w:rsidP="00C17B84">
      <w:pPr>
        <w:rPr>
          <w:rFonts w:ascii="Arial" w:hAnsi="Arial" w:cs="Arial"/>
        </w:rPr>
      </w:pPr>
      <w:r>
        <w:rPr>
          <w:rFonts w:ascii="Arial" w:hAnsi="Arial" w:cs="Arial"/>
        </w:rPr>
        <w:t xml:space="preserve">[Repeat the introduction format for each </w:t>
      </w:r>
      <w:r w:rsidR="00564331">
        <w:rPr>
          <w:rFonts w:ascii="Arial" w:hAnsi="Arial" w:cs="Arial"/>
        </w:rPr>
        <w:t xml:space="preserve">of the next </w:t>
      </w:r>
      <w:r>
        <w:rPr>
          <w:rFonts w:ascii="Arial" w:hAnsi="Arial" w:cs="Arial"/>
        </w:rPr>
        <w:t>speaker</w:t>
      </w:r>
      <w:r w:rsidR="00564331">
        <w:rPr>
          <w:rFonts w:ascii="Arial" w:hAnsi="Arial" w:cs="Arial"/>
        </w:rPr>
        <w:t>s</w:t>
      </w:r>
      <w:r>
        <w:rPr>
          <w:rFonts w:ascii="Arial" w:hAnsi="Arial" w:cs="Arial"/>
        </w:rPr>
        <w:t>.]</w:t>
      </w:r>
    </w:p>
    <w:p w:rsidR="00932D1D" w:rsidRDefault="00932D1D" w:rsidP="00C17B84">
      <w:pPr>
        <w:rPr>
          <w:rFonts w:ascii="Arial" w:hAnsi="Arial" w:cs="Arial"/>
        </w:rPr>
      </w:pPr>
    </w:p>
    <w:p w:rsidR="00932D1D" w:rsidRDefault="00932D1D" w:rsidP="00C17B84">
      <w:pPr>
        <w:rPr>
          <w:rFonts w:ascii="Arial" w:hAnsi="Arial" w:cs="Arial"/>
        </w:rPr>
      </w:pPr>
      <w:r>
        <w:rPr>
          <w:rFonts w:ascii="Arial" w:hAnsi="Arial" w:cs="Arial"/>
        </w:rPr>
        <w:t xml:space="preserve">The next portion of the meeting is Table Topics.  The objective is to give members an opportunity to practice their impromptu speaking.  Our Table Topics Master is </w:t>
      </w:r>
      <w:r w:rsidR="00001339">
        <w:rPr>
          <w:rFonts w:ascii="Arial" w:hAnsi="Arial" w:cs="Arial"/>
        </w:rPr>
        <w:t>Stella Cabana</w:t>
      </w:r>
      <w:r>
        <w:rPr>
          <w:rFonts w:ascii="Arial" w:hAnsi="Arial" w:cs="Arial"/>
        </w:rPr>
        <w:t xml:space="preserve">.  </w:t>
      </w:r>
      <w:r w:rsidR="00001339">
        <w:rPr>
          <w:rFonts w:ascii="Arial" w:hAnsi="Arial" w:cs="Arial"/>
        </w:rPr>
        <w:t xml:space="preserve">Stella’s (response to </w:t>
      </w:r>
      <w:proofErr w:type="gramStart"/>
      <w:r w:rsidR="00001339">
        <w:rPr>
          <w:rFonts w:ascii="Arial" w:hAnsi="Arial" w:cs="Arial"/>
        </w:rPr>
        <w:t>the them</w:t>
      </w:r>
      <w:proofErr w:type="gramEnd"/>
      <w:r w:rsidR="00001339">
        <w:rPr>
          <w:rFonts w:ascii="Arial" w:hAnsi="Arial" w:cs="Arial"/>
        </w:rPr>
        <w:t xml:space="preserve"> question).</w:t>
      </w:r>
      <w:r>
        <w:rPr>
          <w:rFonts w:ascii="Arial" w:hAnsi="Arial" w:cs="Arial"/>
        </w:rPr>
        <w:t xml:space="preserve"> Please help me welcome </w:t>
      </w:r>
      <w:r w:rsidR="00001339">
        <w:rPr>
          <w:rFonts w:ascii="Arial" w:hAnsi="Arial" w:cs="Arial"/>
        </w:rPr>
        <w:t>Stella</w:t>
      </w:r>
      <w:r>
        <w:rPr>
          <w:rFonts w:ascii="Arial" w:hAnsi="Arial" w:cs="Arial"/>
        </w:rPr>
        <w:t>.</w:t>
      </w:r>
    </w:p>
    <w:p w:rsidR="00932D1D" w:rsidRDefault="00932D1D" w:rsidP="00C17B84">
      <w:pPr>
        <w:rPr>
          <w:rFonts w:ascii="Arial" w:hAnsi="Arial" w:cs="Arial"/>
        </w:rPr>
      </w:pPr>
      <w:r>
        <w:rPr>
          <w:rFonts w:ascii="Arial" w:hAnsi="Arial" w:cs="Arial"/>
        </w:rPr>
        <w:t>[Lead the applause and shake hands.  The Table Topics Master leads this part of the meeting.]</w:t>
      </w:r>
    </w:p>
    <w:p w:rsidR="00932D1D" w:rsidRDefault="00932D1D" w:rsidP="00C17B84">
      <w:pPr>
        <w:rPr>
          <w:rFonts w:ascii="Arial" w:hAnsi="Arial" w:cs="Arial"/>
        </w:rPr>
      </w:pPr>
    </w:p>
    <w:p w:rsidR="00932D1D" w:rsidRDefault="00932D1D" w:rsidP="00C17B84">
      <w:pPr>
        <w:rPr>
          <w:rFonts w:ascii="Arial" w:hAnsi="Arial" w:cs="Arial"/>
        </w:rPr>
      </w:pPr>
      <w:r>
        <w:rPr>
          <w:rFonts w:ascii="Arial" w:hAnsi="Arial" w:cs="Arial"/>
        </w:rPr>
        <w:t xml:space="preserve">Next we have our evaluations.  It’s the part of our meeting where we get feedback from our peers to help us improve our presentation and speaking skills.  Our first evaluator, evaluating </w:t>
      </w:r>
      <w:r w:rsidR="00001339">
        <w:rPr>
          <w:rFonts w:ascii="Arial" w:hAnsi="Arial" w:cs="Arial"/>
        </w:rPr>
        <w:t>Steve’s</w:t>
      </w:r>
      <w:r>
        <w:rPr>
          <w:rFonts w:ascii="Arial" w:hAnsi="Arial" w:cs="Arial"/>
        </w:rPr>
        <w:t xml:space="preserve"> speech is </w:t>
      </w:r>
      <w:r w:rsidR="00001339">
        <w:rPr>
          <w:rFonts w:ascii="Arial" w:hAnsi="Arial" w:cs="Arial"/>
        </w:rPr>
        <w:t>_____</w:t>
      </w:r>
      <w:r>
        <w:rPr>
          <w:rFonts w:ascii="Arial" w:hAnsi="Arial" w:cs="Arial"/>
        </w:rPr>
        <w:t xml:space="preserve">.  (Introduce </w:t>
      </w:r>
      <w:r w:rsidR="00001339">
        <w:rPr>
          <w:rFonts w:ascii="Arial" w:hAnsi="Arial" w:cs="Arial"/>
        </w:rPr>
        <w:t>the evaluator along with their response to your theme</w:t>
      </w:r>
      <w:r>
        <w:rPr>
          <w:rFonts w:ascii="Arial" w:hAnsi="Arial" w:cs="Arial"/>
        </w:rPr>
        <w:t xml:space="preserve">… etc)  Please help me welcome </w:t>
      </w:r>
      <w:r w:rsidR="00001339">
        <w:rPr>
          <w:rFonts w:ascii="Arial" w:hAnsi="Arial" w:cs="Arial"/>
        </w:rPr>
        <w:t>_______</w:t>
      </w:r>
      <w:r>
        <w:rPr>
          <w:rFonts w:ascii="Arial" w:hAnsi="Arial" w:cs="Arial"/>
        </w:rPr>
        <w:t>.</w:t>
      </w:r>
    </w:p>
    <w:p w:rsidR="00932D1D" w:rsidRDefault="00932D1D" w:rsidP="00C17B84">
      <w:pPr>
        <w:rPr>
          <w:rFonts w:ascii="Arial" w:hAnsi="Arial" w:cs="Arial"/>
        </w:rPr>
      </w:pPr>
    </w:p>
    <w:p w:rsidR="00932D1D" w:rsidRDefault="00932D1D" w:rsidP="00C17B84">
      <w:pPr>
        <w:rPr>
          <w:rFonts w:ascii="Arial" w:hAnsi="Arial" w:cs="Arial"/>
        </w:rPr>
      </w:pPr>
      <w:r>
        <w:rPr>
          <w:rFonts w:ascii="Arial" w:hAnsi="Arial" w:cs="Arial"/>
        </w:rPr>
        <w:t>[Lead the applause and shake hands.]</w:t>
      </w:r>
    </w:p>
    <w:p w:rsidR="00932D1D" w:rsidRDefault="00932D1D" w:rsidP="00C17B84">
      <w:pPr>
        <w:rPr>
          <w:rFonts w:ascii="Arial" w:hAnsi="Arial" w:cs="Arial"/>
        </w:rPr>
      </w:pPr>
      <w:r>
        <w:rPr>
          <w:rFonts w:ascii="Arial" w:hAnsi="Arial" w:cs="Arial"/>
        </w:rPr>
        <w:t>[Repeat the introduction format for each evaluator</w:t>
      </w:r>
      <w:r w:rsidR="00001339">
        <w:rPr>
          <w:rFonts w:ascii="Arial" w:hAnsi="Arial" w:cs="Arial"/>
        </w:rPr>
        <w:t>]</w:t>
      </w:r>
    </w:p>
    <w:p w:rsidR="00001339" w:rsidRDefault="00001339" w:rsidP="00C17B84">
      <w:pPr>
        <w:rPr>
          <w:rFonts w:ascii="Arial" w:hAnsi="Arial" w:cs="Arial"/>
        </w:rPr>
      </w:pPr>
    </w:p>
    <w:p w:rsidR="00932D1D" w:rsidRDefault="00932D1D" w:rsidP="00C17B84">
      <w:pPr>
        <w:rPr>
          <w:rFonts w:ascii="Arial" w:hAnsi="Arial" w:cs="Arial"/>
        </w:rPr>
      </w:pPr>
      <w:r>
        <w:rPr>
          <w:rFonts w:ascii="Arial" w:hAnsi="Arial" w:cs="Arial"/>
        </w:rPr>
        <w:t>Please use the ballots to</w:t>
      </w:r>
      <w:r w:rsidR="00001339">
        <w:rPr>
          <w:rFonts w:ascii="Arial" w:hAnsi="Arial" w:cs="Arial"/>
        </w:rPr>
        <w:t xml:space="preserve"> vote for your favorite speaker</w:t>
      </w:r>
      <w:r>
        <w:rPr>
          <w:rFonts w:ascii="Arial" w:hAnsi="Arial" w:cs="Arial"/>
        </w:rPr>
        <w:t xml:space="preserve">. Turn in your ballots to </w:t>
      </w:r>
      <w:r w:rsidR="00001339">
        <w:rPr>
          <w:rFonts w:ascii="Arial" w:hAnsi="Arial" w:cs="Arial"/>
        </w:rPr>
        <w:t>Raphael</w:t>
      </w:r>
      <w:r>
        <w:rPr>
          <w:rFonts w:ascii="Arial" w:hAnsi="Arial" w:cs="Arial"/>
        </w:rPr>
        <w:t xml:space="preserve">.  </w:t>
      </w:r>
    </w:p>
    <w:p w:rsidR="00932D1D" w:rsidRDefault="00932D1D" w:rsidP="00C17B84">
      <w:pPr>
        <w:rPr>
          <w:rFonts w:ascii="Arial" w:hAnsi="Arial" w:cs="Arial"/>
        </w:rPr>
      </w:pPr>
    </w:p>
    <w:p w:rsidR="00932D1D" w:rsidRDefault="00932D1D" w:rsidP="00C17B84">
      <w:pPr>
        <w:rPr>
          <w:rFonts w:ascii="Arial" w:hAnsi="Arial" w:cs="Arial"/>
        </w:rPr>
      </w:pPr>
      <w:r>
        <w:rPr>
          <w:rFonts w:ascii="Arial" w:hAnsi="Arial" w:cs="Arial"/>
        </w:rPr>
        <w:t xml:space="preserve">We will now hear the reports.  </w:t>
      </w:r>
    </w:p>
    <w:p w:rsidR="00932D1D" w:rsidRDefault="00932D1D" w:rsidP="00C17B84">
      <w:pPr>
        <w:rPr>
          <w:rFonts w:ascii="Arial" w:hAnsi="Arial" w:cs="Arial"/>
        </w:rPr>
      </w:pPr>
      <w:r>
        <w:rPr>
          <w:rFonts w:ascii="Arial" w:hAnsi="Arial" w:cs="Arial"/>
        </w:rPr>
        <w:t>May we have the Timer’s Report?</w:t>
      </w:r>
    </w:p>
    <w:p w:rsidR="00001339" w:rsidRDefault="00001339" w:rsidP="00C17B84">
      <w:pPr>
        <w:rPr>
          <w:rFonts w:ascii="Arial" w:hAnsi="Arial" w:cs="Arial"/>
        </w:rPr>
      </w:pPr>
      <w:r>
        <w:rPr>
          <w:rFonts w:ascii="Arial" w:hAnsi="Arial" w:cs="Arial"/>
        </w:rPr>
        <w:t>May we have the Grammarian’s Report?</w:t>
      </w:r>
    </w:p>
    <w:p w:rsidR="00932D1D" w:rsidRDefault="00932D1D" w:rsidP="00C17B84">
      <w:pPr>
        <w:rPr>
          <w:rFonts w:ascii="Arial" w:hAnsi="Arial" w:cs="Arial"/>
        </w:rPr>
      </w:pPr>
    </w:p>
    <w:p w:rsidR="00932D1D" w:rsidRDefault="00932D1D" w:rsidP="00C17B84">
      <w:pPr>
        <w:rPr>
          <w:rFonts w:ascii="Arial" w:hAnsi="Arial" w:cs="Arial"/>
        </w:rPr>
      </w:pPr>
      <w:r>
        <w:rPr>
          <w:rFonts w:ascii="Arial" w:hAnsi="Arial" w:cs="Arial"/>
        </w:rPr>
        <w:t xml:space="preserve">To evaluate the meeting overall we have our general evaluator, </w:t>
      </w:r>
      <w:r w:rsidR="00001339">
        <w:rPr>
          <w:rFonts w:ascii="Arial" w:hAnsi="Arial" w:cs="Arial"/>
        </w:rPr>
        <w:t>Teri Fabry</w:t>
      </w:r>
      <w:r w:rsidR="008B3798">
        <w:rPr>
          <w:rFonts w:ascii="Arial" w:hAnsi="Arial" w:cs="Arial"/>
        </w:rPr>
        <w:t xml:space="preserve">.  </w:t>
      </w:r>
      <w:r w:rsidR="00001339">
        <w:rPr>
          <w:rFonts w:ascii="Arial" w:hAnsi="Arial" w:cs="Arial"/>
        </w:rPr>
        <w:t>(Teri’s response to the theme)</w:t>
      </w:r>
      <w:r>
        <w:rPr>
          <w:rFonts w:ascii="Arial" w:hAnsi="Arial" w:cs="Arial"/>
        </w:rPr>
        <w:t xml:space="preserve"> </w:t>
      </w:r>
    </w:p>
    <w:p w:rsidR="00932D1D" w:rsidRDefault="00932D1D" w:rsidP="00C17B84">
      <w:pPr>
        <w:rPr>
          <w:rFonts w:ascii="Arial" w:hAnsi="Arial" w:cs="Arial"/>
        </w:rPr>
      </w:pPr>
    </w:p>
    <w:p w:rsidR="006C6710" w:rsidRPr="006C6710" w:rsidRDefault="0046390B" w:rsidP="0046390B">
      <w:pPr>
        <w:rPr>
          <w:rFonts w:ascii="Verdana" w:hAnsi="Verdana"/>
          <w:color w:val="000000"/>
        </w:rPr>
      </w:pPr>
      <w:r>
        <w:rPr>
          <w:rFonts w:ascii="Arial" w:hAnsi="Arial" w:cs="Arial"/>
        </w:rPr>
        <w:t xml:space="preserve">Thank you all for a great meeting today, I would like to turn the meeting over to our President, </w:t>
      </w:r>
      <w:r w:rsidR="00001339">
        <w:rPr>
          <w:rFonts w:ascii="Arial" w:hAnsi="Arial" w:cs="Arial"/>
        </w:rPr>
        <w:t>Debbie Chong</w:t>
      </w:r>
      <w:r>
        <w:rPr>
          <w:rFonts w:ascii="Arial" w:hAnsi="Arial" w:cs="Arial"/>
        </w:rPr>
        <w:t>.</w:t>
      </w:r>
    </w:p>
    <w:sectPr w:rsidR="006C6710" w:rsidRPr="006C6710" w:rsidSect="0056433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75D30"/>
    <w:multiLevelType w:val="hybridMultilevel"/>
    <w:tmpl w:val="52C013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5E7C33"/>
    <w:multiLevelType w:val="hybridMultilevel"/>
    <w:tmpl w:val="BE0C5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B355CD"/>
    <w:multiLevelType w:val="multilevel"/>
    <w:tmpl w:val="9C004006"/>
    <w:lvl w:ilvl="0">
      <w:start w:val="1"/>
      <w:numFmt w:val="upperLetter"/>
      <w:lvlText w:val="%1."/>
      <w:lvlJc w:val="left"/>
      <w:pPr>
        <w:tabs>
          <w:tab w:val="num" w:pos="720"/>
        </w:tabs>
        <w:ind w:left="720" w:hanging="360"/>
      </w:pPr>
    </w:lvl>
    <w:lvl w:ilvl="1">
      <w:numFmt w:val="bullet"/>
      <w:lvlText w:val=""/>
      <w:lvlJc w:val="left"/>
      <w:pPr>
        <w:tabs>
          <w:tab w:val="num" w:pos="1440"/>
        </w:tabs>
        <w:ind w:left="1440" w:hanging="360"/>
      </w:pPr>
      <w:rPr>
        <w:rFonts w:ascii="Wingdings" w:eastAsia="Times New Roman" w:hAnsi="Wingdings" w:cs="Times New Roman" w:hint="default"/>
      </w:r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C6710"/>
    <w:rsid w:val="00001339"/>
    <w:rsid w:val="000041FE"/>
    <w:rsid w:val="00010A82"/>
    <w:rsid w:val="00013039"/>
    <w:rsid w:val="000133A3"/>
    <w:rsid w:val="00013658"/>
    <w:rsid w:val="000147F3"/>
    <w:rsid w:val="0001496F"/>
    <w:rsid w:val="00017886"/>
    <w:rsid w:val="0001797D"/>
    <w:rsid w:val="00020198"/>
    <w:rsid w:val="00031A5A"/>
    <w:rsid w:val="00033D9C"/>
    <w:rsid w:val="000343FB"/>
    <w:rsid w:val="00037CB2"/>
    <w:rsid w:val="00042C88"/>
    <w:rsid w:val="00043CE0"/>
    <w:rsid w:val="000526C2"/>
    <w:rsid w:val="00052920"/>
    <w:rsid w:val="00054B0B"/>
    <w:rsid w:val="00064EF2"/>
    <w:rsid w:val="0006562B"/>
    <w:rsid w:val="000731CC"/>
    <w:rsid w:val="000768B2"/>
    <w:rsid w:val="000826F3"/>
    <w:rsid w:val="0008706C"/>
    <w:rsid w:val="00092C57"/>
    <w:rsid w:val="000A269C"/>
    <w:rsid w:val="000A2DDD"/>
    <w:rsid w:val="000B4DAA"/>
    <w:rsid w:val="000B6929"/>
    <w:rsid w:val="000B6978"/>
    <w:rsid w:val="000B78BA"/>
    <w:rsid w:val="000C1AA7"/>
    <w:rsid w:val="000C26F2"/>
    <w:rsid w:val="000C41F1"/>
    <w:rsid w:val="000C4BF9"/>
    <w:rsid w:val="000D292F"/>
    <w:rsid w:val="000D4E34"/>
    <w:rsid w:val="000F495C"/>
    <w:rsid w:val="000F55AE"/>
    <w:rsid w:val="000F7BCA"/>
    <w:rsid w:val="00100F15"/>
    <w:rsid w:val="0010356B"/>
    <w:rsid w:val="00106224"/>
    <w:rsid w:val="001111B4"/>
    <w:rsid w:val="00113C5C"/>
    <w:rsid w:val="0011621F"/>
    <w:rsid w:val="00116B9F"/>
    <w:rsid w:val="00116BEA"/>
    <w:rsid w:val="00126DCD"/>
    <w:rsid w:val="00126E8E"/>
    <w:rsid w:val="001320DD"/>
    <w:rsid w:val="0013403A"/>
    <w:rsid w:val="0014185C"/>
    <w:rsid w:val="0015505B"/>
    <w:rsid w:val="00167EFE"/>
    <w:rsid w:val="0017022F"/>
    <w:rsid w:val="0017664E"/>
    <w:rsid w:val="0017686D"/>
    <w:rsid w:val="001776A4"/>
    <w:rsid w:val="0018440F"/>
    <w:rsid w:val="00186F3F"/>
    <w:rsid w:val="00193EC4"/>
    <w:rsid w:val="00194F2D"/>
    <w:rsid w:val="001A6688"/>
    <w:rsid w:val="001A6B52"/>
    <w:rsid w:val="001B6F26"/>
    <w:rsid w:val="001B7D3C"/>
    <w:rsid w:val="001C060E"/>
    <w:rsid w:val="001C38AB"/>
    <w:rsid w:val="001C461E"/>
    <w:rsid w:val="001C480A"/>
    <w:rsid w:val="001D1D23"/>
    <w:rsid w:val="001D2BE8"/>
    <w:rsid w:val="001E3E28"/>
    <w:rsid w:val="001E7E73"/>
    <w:rsid w:val="001F0B86"/>
    <w:rsid w:val="001F1C00"/>
    <w:rsid w:val="001F2B28"/>
    <w:rsid w:val="001F31AE"/>
    <w:rsid w:val="001F45C2"/>
    <w:rsid w:val="001F584B"/>
    <w:rsid w:val="001F7BF1"/>
    <w:rsid w:val="00200E26"/>
    <w:rsid w:val="00202A40"/>
    <w:rsid w:val="00203838"/>
    <w:rsid w:val="002075FA"/>
    <w:rsid w:val="0021114A"/>
    <w:rsid w:val="002112B0"/>
    <w:rsid w:val="0021397D"/>
    <w:rsid w:val="00213DB0"/>
    <w:rsid w:val="002144D6"/>
    <w:rsid w:val="00215438"/>
    <w:rsid w:val="002170AC"/>
    <w:rsid w:val="00220142"/>
    <w:rsid w:val="002211A3"/>
    <w:rsid w:val="00221295"/>
    <w:rsid w:val="00221506"/>
    <w:rsid w:val="00224058"/>
    <w:rsid w:val="002357EF"/>
    <w:rsid w:val="0024087A"/>
    <w:rsid w:val="002415C2"/>
    <w:rsid w:val="00242C07"/>
    <w:rsid w:val="00242E65"/>
    <w:rsid w:val="00243973"/>
    <w:rsid w:val="00247CD0"/>
    <w:rsid w:val="00255C76"/>
    <w:rsid w:val="002569A5"/>
    <w:rsid w:val="00263D86"/>
    <w:rsid w:val="00264C74"/>
    <w:rsid w:val="00274884"/>
    <w:rsid w:val="00280CB3"/>
    <w:rsid w:val="00281A5A"/>
    <w:rsid w:val="002843A2"/>
    <w:rsid w:val="00287ABC"/>
    <w:rsid w:val="00287E7A"/>
    <w:rsid w:val="00295D92"/>
    <w:rsid w:val="002A3C7C"/>
    <w:rsid w:val="002B2097"/>
    <w:rsid w:val="002B2313"/>
    <w:rsid w:val="002B6D78"/>
    <w:rsid w:val="002B7014"/>
    <w:rsid w:val="002B7C0E"/>
    <w:rsid w:val="002C355E"/>
    <w:rsid w:val="002C4D6B"/>
    <w:rsid w:val="002D334F"/>
    <w:rsid w:val="002D3ACA"/>
    <w:rsid w:val="002D7BD7"/>
    <w:rsid w:val="002E2E4D"/>
    <w:rsid w:val="002E74EA"/>
    <w:rsid w:val="002E7E88"/>
    <w:rsid w:val="00310EAA"/>
    <w:rsid w:val="00321F2D"/>
    <w:rsid w:val="003273CA"/>
    <w:rsid w:val="003415C7"/>
    <w:rsid w:val="003522AC"/>
    <w:rsid w:val="00352F7C"/>
    <w:rsid w:val="003549D5"/>
    <w:rsid w:val="00356787"/>
    <w:rsid w:val="0036149F"/>
    <w:rsid w:val="003623CB"/>
    <w:rsid w:val="003640B9"/>
    <w:rsid w:val="0036442A"/>
    <w:rsid w:val="003648EE"/>
    <w:rsid w:val="00385D47"/>
    <w:rsid w:val="00395A15"/>
    <w:rsid w:val="00395CB6"/>
    <w:rsid w:val="003969C2"/>
    <w:rsid w:val="003A0889"/>
    <w:rsid w:val="003A218A"/>
    <w:rsid w:val="003A2415"/>
    <w:rsid w:val="003A4B1F"/>
    <w:rsid w:val="003A5C6F"/>
    <w:rsid w:val="003A76C2"/>
    <w:rsid w:val="003B1384"/>
    <w:rsid w:val="003B357A"/>
    <w:rsid w:val="003B57E3"/>
    <w:rsid w:val="003B6A62"/>
    <w:rsid w:val="003D0160"/>
    <w:rsid w:val="003D2CAC"/>
    <w:rsid w:val="003D490A"/>
    <w:rsid w:val="003E10EB"/>
    <w:rsid w:val="003E1748"/>
    <w:rsid w:val="003E43B7"/>
    <w:rsid w:val="003F4678"/>
    <w:rsid w:val="003F5E6A"/>
    <w:rsid w:val="00402F05"/>
    <w:rsid w:val="004068FE"/>
    <w:rsid w:val="00407D07"/>
    <w:rsid w:val="00410118"/>
    <w:rsid w:val="00414B66"/>
    <w:rsid w:val="0041535E"/>
    <w:rsid w:val="00417E3A"/>
    <w:rsid w:val="00421213"/>
    <w:rsid w:val="00425A13"/>
    <w:rsid w:val="004320FB"/>
    <w:rsid w:val="00432F1C"/>
    <w:rsid w:val="00437E0C"/>
    <w:rsid w:val="00443E44"/>
    <w:rsid w:val="0044542C"/>
    <w:rsid w:val="004472AC"/>
    <w:rsid w:val="0046390B"/>
    <w:rsid w:val="00463D9E"/>
    <w:rsid w:val="00464137"/>
    <w:rsid w:val="00467D98"/>
    <w:rsid w:val="00473E25"/>
    <w:rsid w:val="00475FA9"/>
    <w:rsid w:val="00476490"/>
    <w:rsid w:val="00477B4C"/>
    <w:rsid w:val="00483135"/>
    <w:rsid w:val="0049055D"/>
    <w:rsid w:val="004919BC"/>
    <w:rsid w:val="00491E99"/>
    <w:rsid w:val="0049657E"/>
    <w:rsid w:val="004A1755"/>
    <w:rsid w:val="004A592A"/>
    <w:rsid w:val="004A60F4"/>
    <w:rsid w:val="004A7585"/>
    <w:rsid w:val="004B199B"/>
    <w:rsid w:val="004B3B52"/>
    <w:rsid w:val="004B3FB7"/>
    <w:rsid w:val="004B4E95"/>
    <w:rsid w:val="004B6FED"/>
    <w:rsid w:val="004C09C2"/>
    <w:rsid w:val="004C1349"/>
    <w:rsid w:val="004C289C"/>
    <w:rsid w:val="004C4B6C"/>
    <w:rsid w:val="004C606F"/>
    <w:rsid w:val="004D06C2"/>
    <w:rsid w:val="004D0ACB"/>
    <w:rsid w:val="004D1494"/>
    <w:rsid w:val="004D3617"/>
    <w:rsid w:val="004D7E12"/>
    <w:rsid w:val="004E1341"/>
    <w:rsid w:val="004F684B"/>
    <w:rsid w:val="005131C4"/>
    <w:rsid w:val="0051457B"/>
    <w:rsid w:val="005263C5"/>
    <w:rsid w:val="005272B5"/>
    <w:rsid w:val="005314B6"/>
    <w:rsid w:val="00531A48"/>
    <w:rsid w:val="0053443A"/>
    <w:rsid w:val="005346FF"/>
    <w:rsid w:val="00537CF9"/>
    <w:rsid w:val="0054251D"/>
    <w:rsid w:val="00542AAF"/>
    <w:rsid w:val="00551DE8"/>
    <w:rsid w:val="00554281"/>
    <w:rsid w:val="0055491C"/>
    <w:rsid w:val="005573B8"/>
    <w:rsid w:val="00562B9F"/>
    <w:rsid w:val="00562FB7"/>
    <w:rsid w:val="00563EE2"/>
    <w:rsid w:val="00564331"/>
    <w:rsid w:val="00565383"/>
    <w:rsid w:val="0057249A"/>
    <w:rsid w:val="00573CB2"/>
    <w:rsid w:val="00583274"/>
    <w:rsid w:val="005872E1"/>
    <w:rsid w:val="005969D0"/>
    <w:rsid w:val="005A34F3"/>
    <w:rsid w:val="005B487B"/>
    <w:rsid w:val="005B5B84"/>
    <w:rsid w:val="005C1EFE"/>
    <w:rsid w:val="005C2723"/>
    <w:rsid w:val="005C794E"/>
    <w:rsid w:val="005D36E6"/>
    <w:rsid w:val="005D4A8C"/>
    <w:rsid w:val="005D7A00"/>
    <w:rsid w:val="005D7E1D"/>
    <w:rsid w:val="005E1B08"/>
    <w:rsid w:val="005E6524"/>
    <w:rsid w:val="005F1F35"/>
    <w:rsid w:val="00600B66"/>
    <w:rsid w:val="006101C3"/>
    <w:rsid w:val="00613F4A"/>
    <w:rsid w:val="00615C39"/>
    <w:rsid w:val="00620D38"/>
    <w:rsid w:val="00621FE9"/>
    <w:rsid w:val="006246F4"/>
    <w:rsid w:val="006247C1"/>
    <w:rsid w:val="0062537F"/>
    <w:rsid w:val="00631020"/>
    <w:rsid w:val="00631258"/>
    <w:rsid w:val="00631DF9"/>
    <w:rsid w:val="006357A2"/>
    <w:rsid w:val="00635C67"/>
    <w:rsid w:val="00647648"/>
    <w:rsid w:val="00650110"/>
    <w:rsid w:val="00654DBB"/>
    <w:rsid w:val="006560C3"/>
    <w:rsid w:val="0066038D"/>
    <w:rsid w:val="006618B6"/>
    <w:rsid w:val="00662620"/>
    <w:rsid w:val="00662836"/>
    <w:rsid w:val="00684AB6"/>
    <w:rsid w:val="0068540B"/>
    <w:rsid w:val="00687ED7"/>
    <w:rsid w:val="00690BB9"/>
    <w:rsid w:val="0069400A"/>
    <w:rsid w:val="0069405B"/>
    <w:rsid w:val="006A0A78"/>
    <w:rsid w:val="006A256A"/>
    <w:rsid w:val="006A3018"/>
    <w:rsid w:val="006A40D1"/>
    <w:rsid w:val="006A7DB4"/>
    <w:rsid w:val="006B2E07"/>
    <w:rsid w:val="006B3343"/>
    <w:rsid w:val="006B4326"/>
    <w:rsid w:val="006B4AE7"/>
    <w:rsid w:val="006B5550"/>
    <w:rsid w:val="006B59B8"/>
    <w:rsid w:val="006C255F"/>
    <w:rsid w:val="006C6710"/>
    <w:rsid w:val="006D05C9"/>
    <w:rsid w:val="006D3BC2"/>
    <w:rsid w:val="006D5B43"/>
    <w:rsid w:val="006D5D18"/>
    <w:rsid w:val="006D7614"/>
    <w:rsid w:val="006D77C1"/>
    <w:rsid w:val="006E2DD7"/>
    <w:rsid w:val="006E36C6"/>
    <w:rsid w:val="006F0ABA"/>
    <w:rsid w:val="00700FA2"/>
    <w:rsid w:val="007021E3"/>
    <w:rsid w:val="00711B9F"/>
    <w:rsid w:val="00711FD1"/>
    <w:rsid w:val="00714EAE"/>
    <w:rsid w:val="00724A07"/>
    <w:rsid w:val="00732133"/>
    <w:rsid w:val="00734CB4"/>
    <w:rsid w:val="00735413"/>
    <w:rsid w:val="00741BD9"/>
    <w:rsid w:val="0074537D"/>
    <w:rsid w:val="007530C9"/>
    <w:rsid w:val="007618F3"/>
    <w:rsid w:val="0076338B"/>
    <w:rsid w:val="00772651"/>
    <w:rsid w:val="00773009"/>
    <w:rsid w:val="007743CC"/>
    <w:rsid w:val="00774B41"/>
    <w:rsid w:val="00776942"/>
    <w:rsid w:val="00785BBE"/>
    <w:rsid w:val="00786D61"/>
    <w:rsid w:val="007903D7"/>
    <w:rsid w:val="00791924"/>
    <w:rsid w:val="00793B28"/>
    <w:rsid w:val="00796E90"/>
    <w:rsid w:val="007A1096"/>
    <w:rsid w:val="007A2F86"/>
    <w:rsid w:val="007A5586"/>
    <w:rsid w:val="007A7BE6"/>
    <w:rsid w:val="007B0092"/>
    <w:rsid w:val="007B1D5F"/>
    <w:rsid w:val="007B29E2"/>
    <w:rsid w:val="007B7D95"/>
    <w:rsid w:val="007C15A7"/>
    <w:rsid w:val="007C3776"/>
    <w:rsid w:val="007C423B"/>
    <w:rsid w:val="007D32FB"/>
    <w:rsid w:val="007D7A6D"/>
    <w:rsid w:val="007E0175"/>
    <w:rsid w:val="007E0D6C"/>
    <w:rsid w:val="007E1C78"/>
    <w:rsid w:val="007E35D8"/>
    <w:rsid w:val="007E78CE"/>
    <w:rsid w:val="007F013B"/>
    <w:rsid w:val="007F40D1"/>
    <w:rsid w:val="007F53FF"/>
    <w:rsid w:val="007F6476"/>
    <w:rsid w:val="008003AB"/>
    <w:rsid w:val="00800CB2"/>
    <w:rsid w:val="00800DEF"/>
    <w:rsid w:val="008012EA"/>
    <w:rsid w:val="008034AA"/>
    <w:rsid w:val="008062BD"/>
    <w:rsid w:val="00810DBF"/>
    <w:rsid w:val="00811701"/>
    <w:rsid w:val="00814C95"/>
    <w:rsid w:val="00815421"/>
    <w:rsid w:val="00826648"/>
    <w:rsid w:val="00830947"/>
    <w:rsid w:val="00832C16"/>
    <w:rsid w:val="00835C81"/>
    <w:rsid w:val="00845DE7"/>
    <w:rsid w:val="00846B33"/>
    <w:rsid w:val="00846E34"/>
    <w:rsid w:val="008506E6"/>
    <w:rsid w:val="00875597"/>
    <w:rsid w:val="00875E5B"/>
    <w:rsid w:val="00877590"/>
    <w:rsid w:val="0087778C"/>
    <w:rsid w:val="0087792F"/>
    <w:rsid w:val="0088621B"/>
    <w:rsid w:val="00886744"/>
    <w:rsid w:val="00890118"/>
    <w:rsid w:val="00890A45"/>
    <w:rsid w:val="008955D1"/>
    <w:rsid w:val="008A229A"/>
    <w:rsid w:val="008A5D8B"/>
    <w:rsid w:val="008A6DE6"/>
    <w:rsid w:val="008B290B"/>
    <w:rsid w:val="008B31A4"/>
    <w:rsid w:val="008B3798"/>
    <w:rsid w:val="008B7FC7"/>
    <w:rsid w:val="008C0617"/>
    <w:rsid w:val="008D0A34"/>
    <w:rsid w:val="008D14EF"/>
    <w:rsid w:val="008D59D6"/>
    <w:rsid w:val="008E0D1B"/>
    <w:rsid w:val="008F02D5"/>
    <w:rsid w:val="008F0A5A"/>
    <w:rsid w:val="008F39A9"/>
    <w:rsid w:val="008F6C88"/>
    <w:rsid w:val="00902224"/>
    <w:rsid w:val="00902AC5"/>
    <w:rsid w:val="00903360"/>
    <w:rsid w:val="00903610"/>
    <w:rsid w:val="009059E4"/>
    <w:rsid w:val="00906879"/>
    <w:rsid w:val="00920EC8"/>
    <w:rsid w:val="0092173C"/>
    <w:rsid w:val="0092407E"/>
    <w:rsid w:val="00924D7B"/>
    <w:rsid w:val="00932262"/>
    <w:rsid w:val="00932AE3"/>
    <w:rsid w:val="00932D1D"/>
    <w:rsid w:val="009342F2"/>
    <w:rsid w:val="009359D5"/>
    <w:rsid w:val="00935B70"/>
    <w:rsid w:val="0093635A"/>
    <w:rsid w:val="00937026"/>
    <w:rsid w:val="00937894"/>
    <w:rsid w:val="00940B82"/>
    <w:rsid w:val="00941E97"/>
    <w:rsid w:val="00944CAF"/>
    <w:rsid w:val="0095001D"/>
    <w:rsid w:val="0095346F"/>
    <w:rsid w:val="0095454B"/>
    <w:rsid w:val="00955339"/>
    <w:rsid w:val="009573BC"/>
    <w:rsid w:val="00961DA5"/>
    <w:rsid w:val="0096386B"/>
    <w:rsid w:val="009650BF"/>
    <w:rsid w:val="00970D12"/>
    <w:rsid w:val="00970D7C"/>
    <w:rsid w:val="00971671"/>
    <w:rsid w:val="00971D46"/>
    <w:rsid w:val="00975112"/>
    <w:rsid w:val="00975314"/>
    <w:rsid w:val="009758AD"/>
    <w:rsid w:val="00976FE4"/>
    <w:rsid w:val="00980C05"/>
    <w:rsid w:val="0098762A"/>
    <w:rsid w:val="009877C3"/>
    <w:rsid w:val="0099142D"/>
    <w:rsid w:val="0099220B"/>
    <w:rsid w:val="009A24BB"/>
    <w:rsid w:val="009C1F94"/>
    <w:rsid w:val="009D37E2"/>
    <w:rsid w:val="009D580D"/>
    <w:rsid w:val="009D6794"/>
    <w:rsid w:val="009E05D0"/>
    <w:rsid w:val="009E69FA"/>
    <w:rsid w:val="00A00046"/>
    <w:rsid w:val="00A02F9E"/>
    <w:rsid w:val="00A0327B"/>
    <w:rsid w:val="00A06433"/>
    <w:rsid w:val="00A159D1"/>
    <w:rsid w:val="00A21863"/>
    <w:rsid w:val="00A22A48"/>
    <w:rsid w:val="00A260BE"/>
    <w:rsid w:val="00A354FE"/>
    <w:rsid w:val="00A4088F"/>
    <w:rsid w:val="00A42E39"/>
    <w:rsid w:val="00A55498"/>
    <w:rsid w:val="00A561D9"/>
    <w:rsid w:val="00A5756C"/>
    <w:rsid w:val="00A62AD0"/>
    <w:rsid w:val="00A647CF"/>
    <w:rsid w:val="00A704D2"/>
    <w:rsid w:val="00A73BFF"/>
    <w:rsid w:val="00A825DB"/>
    <w:rsid w:val="00A8662A"/>
    <w:rsid w:val="00A94E37"/>
    <w:rsid w:val="00AB2A1E"/>
    <w:rsid w:val="00AB45B9"/>
    <w:rsid w:val="00AB6E18"/>
    <w:rsid w:val="00AD0A9C"/>
    <w:rsid w:val="00AD3E26"/>
    <w:rsid w:val="00AD444D"/>
    <w:rsid w:val="00AD7F30"/>
    <w:rsid w:val="00AE132C"/>
    <w:rsid w:val="00B027AC"/>
    <w:rsid w:val="00B13A05"/>
    <w:rsid w:val="00B13FC7"/>
    <w:rsid w:val="00B16FEF"/>
    <w:rsid w:val="00B20726"/>
    <w:rsid w:val="00B21501"/>
    <w:rsid w:val="00B23121"/>
    <w:rsid w:val="00B245EF"/>
    <w:rsid w:val="00B26345"/>
    <w:rsid w:val="00B26939"/>
    <w:rsid w:val="00B2712D"/>
    <w:rsid w:val="00B31C5A"/>
    <w:rsid w:val="00B32A10"/>
    <w:rsid w:val="00B32AFB"/>
    <w:rsid w:val="00B3634A"/>
    <w:rsid w:val="00B45838"/>
    <w:rsid w:val="00B4700E"/>
    <w:rsid w:val="00B50DE6"/>
    <w:rsid w:val="00B672AB"/>
    <w:rsid w:val="00B67F30"/>
    <w:rsid w:val="00B749AB"/>
    <w:rsid w:val="00B7674D"/>
    <w:rsid w:val="00B82E31"/>
    <w:rsid w:val="00B839E8"/>
    <w:rsid w:val="00B86C8E"/>
    <w:rsid w:val="00B9584A"/>
    <w:rsid w:val="00B965AA"/>
    <w:rsid w:val="00BA3DE6"/>
    <w:rsid w:val="00BB401D"/>
    <w:rsid w:val="00BB4EEE"/>
    <w:rsid w:val="00BB79CD"/>
    <w:rsid w:val="00BC2EE6"/>
    <w:rsid w:val="00BC4D23"/>
    <w:rsid w:val="00BD5783"/>
    <w:rsid w:val="00BE2417"/>
    <w:rsid w:val="00BE577F"/>
    <w:rsid w:val="00BF3078"/>
    <w:rsid w:val="00BF73C8"/>
    <w:rsid w:val="00BF7B24"/>
    <w:rsid w:val="00BF7BB3"/>
    <w:rsid w:val="00C006BF"/>
    <w:rsid w:val="00C024F5"/>
    <w:rsid w:val="00C066D6"/>
    <w:rsid w:val="00C16798"/>
    <w:rsid w:val="00C17B84"/>
    <w:rsid w:val="00C20730"/>
    <w:rsid w:val="00C26C16"/>
    <w:rsid w:val="00C30916"/>
    <w:rsid w:val="00C32CBF"/>
    <w:rsid w:val="00C34C49"/>
    <w:rsid w:val="00C35BD6"/>
    <w:rsid w:val="00C369CD"/>
    <w:rsid w:val="00C40C7E"/>
    <w:rsid w:val="00C451D0"/>
    <w:rsid w:val="00C45C58"/>
    <w:rsid w:val="00C46F5C"/>
    <w:rsid w:val="00C471AE"/>
    <w:rsid w:val="00C50034"/>
    <w:rsid w:val="00C50BE8"/>
    <w:rsid w:val="00C51FD9"/>
    <w:rsid w:val="00C57568"/>
    <w:rsid w:val="00C6155C"/>
    <w:rsid w:val="00C6207E"/>
    <w:rsid w:val="00C656F4"/>
    <w:rsid w:val="00C80225"/>
    <w:rsid w:val="00C86D7D"/>
    <w:rsid w:val="00C9078C"/>
    <w:rsid w:val="00C90A29"/>
    <w:rsid w:val="00CA1412"/>
    <w:rsid w:val="00CA1423"/>
    <w:rsid w:val="00CA5963"/>
    <w:rsid w:val="00CA69E8"/>
    <w:rsid w:val="00CB1DE9"/>
    <w:rsid w:val="00CB6733"/>
    <w:rsid w:val="00CB79DA"/>
    <w:rsid w:val="00CC057F"/>
    <w:rsid w:val="00CC1036"/>
    <w:rsid w:val="00CC53C7"/>
    <w:rsid w:val="00CD52DD"/>
    <w:rsid w:val="00CD5908"/>
    <w:rsid w:val="00CE231B"/>
    <w:rsid w:val="00CE2B50"/>
    <w:rsid w:val="00CE44DE"/>
    <w:rsid w:val="00CE7623"/>
    <w:rsid w:val="00CF7B8F"/>
    <w:rsid w:val="00D05C2A"/>
    <w:rsid w:val="00D123F3"/>
    <w:rsid w:val="00D12EB6"/>
    <w:rsid w:val="00D17568"/>
    <w:rsid w:val="00D237C0"/>
    <w:rsid w:val="00D25B60"/>
    <w:rsid w:val="00D327BF"/>
    <w:rsid w:val="00D401B8"/>
    <w:rsid w:val="00D44FBA"/>
    <w:rsid w:val="00D44FFC"/>
    <w:rsid w:val="00D55601"/>
    <w:rsid w:val="00D65D87"/>
    <w:rsid w:val="00D66F75"/>
    <w:rsid w:val="00D874DC"/>
    <w:rsid w:val="00D87940"/>
    <w:rsid w:val="00D9031F"/>
    <w:rsid w:val="00D90A2C"/>
    <w:rsid w:val="00D92317"/>
    <w:rsid w:val="00D93160"/>
    <w:rsid w:val="00DA1FCF"/>
    <w:rsid w:val="00DA5B8E"/>
    <w:rsid w:val="00DA64C8"/>
    <w:rsid w:val="00DB0432"/>
    <w:rsid w:val="00DB2970"/>
    <w:rsid w:val="00DB568C"/>
    <w:rsid w:val="00DB5761"/>
    <w:rsid w:val="00DC14E5"/>
    <w:rsid w:val="00DC2DD4"/>
    <w:rsid w:val="00DD27DA"/>
    <w:rsid w:val="00DD2C64"/>
    <w:rsid w:val="00DD3F2D"/>
    <w:rsid w:val="00DD4AC2"/>
    <w:rsid w:val="00DE3A83"/>
    <w:rsid w:val="00DE7234"/>
    <w:rsid w:val="00DF23F7"/>
    <w:rsid w:val="00DF4879"/>
    <w:rsid w:val="00DF7D11"/>
    <w:rsid w:val="00E01650"/>
    <w:rsid w:val="00E03207"/>
    <w:rsid w:val="00E0754F"/>
    <w:rsid w:val="00E14970"/>
    <w:rsid w:val="00E16C2B"/>
    <w:rsid w:val="00E209E6"/>
    <w:rsid w:val="00E234FF"/>
    <w:rsid w:val="00E2510D"/>
    <w:rsid w:val="00E25595"/>
    <w:rsid w:val="00E25AD0"/>
    <w:rsid w:val="00E30BC5"/>
    <w:rsid w:val="00E31809"/>
    <w:rsid w:val="00E3222A"/>
    <w:rsid w:val="00E356DE"/>
    <w:rsid w:val="00E36EB5"/>
    <w:rsid w:val="00E409D0"/>
    <w:rsid w:val="00E40BB5"/>
    <w:rsid w:val="00E44967"/>
    <w:rsid w:val="00E46950"/>
    <w:rsid w:val="00E472EB"/>
    <w:rsid w:val="00E55C1C"/>
    <w:rsid w:val="00E5700A"/>
    <w:rsid w:val="00E712CB"/>
    <w:rsid w:val="00E7411F"/>
    <w:rsid w:val="00E74CA4"/>
    <w:rsid w:val="00E80019"/>
    <w:rsid w:val="00E967E1"/>
    <w:rsid w:val="00EA5DA7"/>
    <w:rsid w:val="00EA75F9"/>
    <w:rsid w:val="00EB5ED4"/>
    <w:rsid w:val="00EC049E"/>
    <w:rsid w:val="00EC297F"/>
    <w:rsid w:val="00EC2CC5"/>
    <w:rsid w:val="00EE036F"/>
    <w:rsid w:val="00EE3EF5"/>
    <w:rsid w:val="00EE63CE"/>
    <w:rsid w:val="00EE68DF"/>
    <w:rsid w:val="00EF184F"/>
    <w:rsid w:val="00EF7610"/>
    <w:rsid w:val="00F10A19"/>
    <w:rsid w:val="00F14DE1"/>
    <w:rsid w:val="00F17673"/>
    <w:rsid w:val="00F213F4"/>
    <w:rsid w:val="00F21EEA"/>
    <w:rsid w:val="00F2378A"/>
    <w:rsid w:val="00F31F85"/>
    <w:rsid w:val="00F40010"/>
    <w:rsid w:val="00F41682"/>
    <w:rsid w:val="00F4666C"/>
    <w:rsid w:val="00F50347"/>
    <w:rsid w:val="00F51D47"/>
    <w:rsid w:val="00F6001E"/>
    <w:rsid w:val="00F60354"/>
    <w:rsid w:val="00F60795"/>
    <w:rsid w:val="00F62044"/>
    <w:rsid w:val="00F67C9B"/>
    <w:rsid w:val="00F7058E"/>
    <w:rsid w:val="00F80118"/>
    <w:rsid w:val="00F82CAA"/>
    <w:rsid w:val="00F83A66"/>
    <w:rsid w:val="00F8584B"/>
    <w:rsid w:val="00F957AA"/>
    <w:rsid w:val="00FA7160"/>
    <w:rsid w:val="00FA71F7"/>
    <w:rsid w:val="00FB1727"/>
    <w:rsid w:val="00FB1C03"/>
    <w:rsid w:val="00FB2BA5"/>
    <w:rsid w:val="00FB468C"/>
    <w:rsid w:val="00FC0524"/>
    <w:rsid w:val="00FC0C59"/>
    <w:rsid w:val="00FD2BF2"/>
    <w:rsid w:val="00FD39D5"/>
    <w:rsid w:val="00FD4E0C"/>
    <w:rsid w:val="00FD61CD"/>
    <w:rsid w:val="00FE1EE4"/>
    <w:rsid w:val="00FE299E"/>
    <w:rsid w:val="00FF17AC"/>
    <w:rsid w:val="00FF21D0"/>
    <w:rsid w:val="00FF3A54"/>
    <w:rsid w:val="00FF61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1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6710"/>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C17B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6710"/>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C17B84"/>
    <w:pPr>
      <w:ind w:left="720"/>
      <w:contextualSpacing/>
    </w:pPr>
  </w:style>
</w:styles>
</file>

<file path=word/webSettings.xml><?xml version="1.0" encoding="utf-8"?>
<w:webSettings xmlns:r="http://schemas.openxmlformats.org/officeDocument/2006/relationships" xmlns:w="http://schemas.openxmlformats.org/wordprocessingml/2006/main">
  <w:divs>
    <w:div w:id="223833466">
      <w:bodyDiv w:val="1"/>
      <w:marLeft w:val="0"/>
      <w:marRight w:val="0"/>
      <w:marTop w:val="0"/>
      <w:marBottom w:val="0"/>
      <w:divBdr>
        <w:top w:val="none" w:sz="0" w:space="0" w:color="auto"/>
        <w:left w:val="none" w:sz="0" w:space="0" w:color="auto"/>
        <w:bottom w:val="none" w:sz="0" w:space="0" w:color="auto"/>
        <w:right w:val="none" w:sz="0" w:space="0" w:color="auto"/>
      </w:divBdr>
    </w:div>
    <w:div w:id="8667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Kacey</dc:creator>
  <cp:lastModifiedBy>dchong</cp:lastModifiedBy>
  <cp:revision>4</cp:revision>
  <dcterms:created xsi:type="dcterms:W3CDTF">2017-02-04T02:40:00Z</dcterms:created>
  <dcterms:modified xsi:type="dcterms:W3CDTF">2017-02-08T00:09:00Z</dcterms:modified>
</cp:coreProperties>
</file>